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155C" w14:textId="729C6555" w:rsidR="00B130FE" w:rsidRDefault="00B130FE" w:rsidP="00B75E7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de-DE"/>
        </w:rPr>
      </w:pPr>
      <w:r w:rsidRPr="00B75E7E">
        <w:rPr>
          <w:rFonts w:eastAsia="Times New Roman" w:cstheme="minorHAnsi"/>
          <w:b/>
          <w:sz w:val="28"/>
          <w:szCs w:val="28"/>
          <w:u w:val="single"/>
          <w:lang w:eastAsia="de-DE"/>
        </w:rPr>
        <w:t>Walking-Bus-Linien</w:t>
      </w:r>
      <w:r w:rsidR="007F482E" w:rsidRPr="00B75E7E">
        <w:rPr>
          <w:rFonts w:eastAsia="Times New Roman" w:cstheme="minorHAnsi"/>
          <w:b/>
          <w:sz w:val="28"/>
          <w:szCs w:val="28"/>
          <w:u w:val="single"/>
          <w:lang w:eastAsia="de-DE"/>
        </w:rPr>
        <w:t xml:space="preserve"> der Patroklischule</w:t>
      </w:r>
    </w:p>
    <w:p w14:paraId="74E85667" w14:textId="1047963F" w:rsidR="00CC24FB" w:rsidRDefault="00CC24FB" w:rsidP="00B75E7E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</w:p>
    <w:p w14:paraId="2B193427" w14:textId="77777777" w:rsidR="00B130FE" w:rsidRPr="00B75E7E" w:rsidRDefault="00B130FE" w:rsidP="00B75E7E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B75E7E">
        <w:rPr>
          <w:rFonts w:eastAsia="Times New Roman" w:cstheme="minorHAnsi"/>
          <w:sz w:val="20"/>
          <w:szCs w:val="20"/>
          <w:lang w:eastAsia="de-DE"/>
        </w:rPr>
        <w:br w:type="textWrapping" w:clear="all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30614F" w:rsidRPr="00B75E7E" w14:paraId="7E6BD4B6" w14:textId="77777777" w:rsidTr="0030614F">
        <w:tc>
          <w:tcPr>
            <w:tcW w:w="4606" w:type="dxa"/>
          </w:tcPr>
          <w:p w14:paraId="00F28BD2" w14:textId="77777777" w:rsidR="0030614F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Linie 1: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Hiddingser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 Weg/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Ulricherstr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aße</w:t>
            </w:r>
            <w:proofErr w:type="spellEnd"/>
          </w:p>
          <w:p w14:paraId="6E46B619" w14:textId="77777777" w:rsidR="006555CB" w:rsidRPr="00B75E7E" w:rsidRDefault="006555CB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  <w:p w14:paraId="29C4DEA2" w14:textId="77777777" w:rsidR="0030614F" w:rsidRPr="00B75E7E" w:rsidRDefault="0030614F" w:rsidP="00B75E7E">
            <w:pPr>
              <w:ind w:firstLine="708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009DC8F1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7.20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Hiddin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gser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Weg/Ecke Fachhochschule</w:t>
            </w:r>
          </w:p>
          <w:p w14:paraId="40328218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6CB5A391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7.25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Hiddin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. Weg / ehem. Gärtnerei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Deimann</w:t>
            </w:r>
            <w:proofErr w:type="spellEnd"/>
          </w:p>
          <w:p w14:paraId="0F50D69C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2B45C590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7.30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Ulrichertor</w:t>
            </w:r>
            <w:proofErr w:type="spellEnd"/>
          </w:p>
          <w:p w14:paraId="2EB8E334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05F11D15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7.35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Ulricherst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raße</w:t>
            </w:r>
            <w:proofErr w:type="spellEnd"/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Paulistr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aße</w:t>
            </w:r>
            <w:proofErr w:type="spellEnd"/>
          </w:p>
          <w:p w14:paraId="0DF56448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1A14D3BC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7.40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Paulistr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aße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Paulikirche</w:t>
            </w:r>
            <w:proofErr w:type="spellEnd"/>
          </w:p>
          <w:p w14:paraId="2C0B81E7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50835402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7.45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Jakobihof/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Ellinghaus</w:t>
            </w:r>
            <w:proofErr w:type="spellEnd"/>
          </w:p>
          <w:p w14:paraId="593AA971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3A83304A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7.50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Schul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hof</w:t>
            </w:r>
          </w:p>
          <w:p w14:paraId="55E0515C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199E2565" w14:textId="77777777" w:rsidR="009B29E6" w:rsidRPr="00B75E7E" w:rsidRDefault="009B29E6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606" w:type="dxa"/>
          </w:tcPr>
          <w:p w14:paraId="630D478A" w14:textId="77777777" w:rsidR="00B9670E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Linie 2: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Opmünder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 Weg/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Thomästraße</w:t>
            </w:r>
            <w:proofErr w:type="spellEnd"/>
            <w:r w:rsidR="00B9670E"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 </w:t>
            </w:r>
          </w:p>
          <w:p w14:paraId="6D58615F" w14:textId="77777777" w:rsidR="00CC24FB" w:rsidRDefault="00CC24FB" w:rsidP="00B75E7E">
            <w:pPr>
              <w:ind w:firstLine="708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  <w:p w14:paraId="00413E18" w14:textId="1CFE92F4" w:rsidR="0030614F" w:rsidRPr="00B75E7E" w:rsidRDefault="0030614F" w:rsidP="00B75E7E">
            <w:pPr>
              <w:ind w:firstLine="708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61F7C874" w14:textId="77777777" w:rsidR="0030614F" w:rsidRPr="00B75E7E" w:rsidRDefault="0030614F" w:rsidP="00B75E7E">
            <w:pPr>
              <w:jc w:val="both"/>
              <w:outlineLvl w:val="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7.20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Opmünder</w:t>
            </w:r>
            <w:proofErr w:type="spellEnd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Weg - Ostenhellweg</w:t>
            </w:r>
          </w:p>
          <w:p w14:paraId="79D1EAA6" w14:textId="77777777" w:rsidR="0030614F" w:rsidRPr="00B75E7E" w:rsidRDefault="0030614F" w:rsidP="00B75E7E">
            <w:pPr>
              <w:ind w:firstLine="360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0523C8BC" w14:textId="77777777" w:rsidR="0030614F" w:rsidRPr="00B75E7E" w:rsidRDefault="0030614F" w:rsidP="00B75E7E">
            <w:pPr>
              <w:jc w:val="both"/>
              <w:outlineLvl w:val="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 25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Thomästraße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/Ecke Hoher Weg</w:t>
            </w:r>
          </w:p>
          <w:p w14:paraId="48D89376" w14:textId="77777777" w:rsidR="0030614F" w:rsidRPr="00B75E7E" w:rsidRDefault="0030614F" w:rsidP="00B75E7E">
            <w:pPr>
              <w:ind w:firstLine="360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379DF46D" w14:textId="77777777" w:rsidR="0030614F" w:rsidRPr="00B75E7E" w:rsidRDefault="0030614F" w:rsidP="00B75E7E">
            <w:pPr>
              <w:jc w:val="both"/>
              <w:outlineLvl w:val="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7.40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Osthofenstraße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/Caritas</w:t>
            </w:r>
          </w:p>
          <w:p w14:paraId="41B6DC47" w14:textId="77777777" w:rsidR="0030614F" w:rsidRPr="00B75E7E" w:rsidRDefault="0030614F" w:rsidP="00B75E7E">
            <w:pPr>
              <w:ind w:left="1458"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  <w:p w14:paraId="1F2D721A" w14:textId="77777777" w:rsidR="0030614F" w:rsidRPr="00B75E7E" w:rsidRDefault="0030614F" w:rsidP="00B75E7E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7.50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Schul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hof</w:t>
            </w:r>
          </w:p>
          <w:p w14:paraId="2D7F0EE9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</w:tr>
      <w:tr w:rsidR="009B29E6" w:rsidRPr="00B75E7E" w14:paraId="773C2047" w14:textId="77777777" w:rsidTr="0030614F">
        <w:tc>
          <w:tcPr>
            <w:tcW w:w="4606" w:type="dxa"/>
          </w:tcPr>
          <w:p w14:paraId="14DF7C99" w14:textId="77777777" w:rsidR="009B29E6" w:rsidRDefault="009B29E6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28C534C9" w14:textId="77777777" w:rsidR="00593E49" w:rsidRDefault="00593E49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09CC42AE" w14:textId="5CBBB96B" w:rsidR="00593E49" w:rsidRPr="00B75E7E" w:rsidRDefault="00593E49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606" w:type="dxa"/>
          </w:tcPr>
          <w:p w14:paraId="7C26CAB9" w14:textId="77777777" w:rsidR="009B29E6" w:rsidRPr="00B75E7E" w:rsidRDefault="009B29E6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</w:tr>
      <w:tr w:rsidR="0030614F" w:rsidRPr="00B75E7E" w14:paraId="4BFB361A" w14:textId="77777777" w:rsidTr="0030614F">
        <w:tc>
          <w:tcPr>
            <w:tcW w:w="4606" w:type="dxa"/>
          </w:tcPr>
          <w:p w14:paraId="58AF3469" w14:textId="77777777" w:rsid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Linie 3 Nord</w:t>
            </w:r>
            <w:r w:rsidR="00B9670E"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 </w:t>
            </w:r>
          </w:p>
          <w:p w14:paraId="547A7A48" w14:textId="0D0B3FD2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79B209B3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3E2B074C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07.30 Uhr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Penny</w:t>
            </w:r>
          </w:p>
          <w:p w14:paraId="13C3BE69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  <w:p w14:paraId="576C86C7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07.40 Uhr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Wiesenkirche </w:t>
            </w:r>
          </w:p>
          <w:p w14:paraId="797B68D1" w14:textId="77777777" w:rsidR="0030614F" w:rsidRPr="00B75E7E" w:rsidRDefault="0030614F" w:rsidP="00B75E7E">
            <w:pPr>
              <w:ind w:firstLine="708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  <w:p w14:paraId="0E7102AE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07.45 Uhr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: 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C&amp;A Parkplatz (Baum)</w:t>
            </w:r>
          </w:p>
          <w:p w14:paraId="20807E4B" w14:textId="77777777" w:rsidR="0030614F" w:rsidRPr="00B75E7E" w:rsidRDefault="0030614F" w:rsidP="00B75E7E">
            <w:pPr>
              <w:ind w:firstLine="708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  <w:p w14:paraId="7C79B5BF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7.50 Uhr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:</w:t>
            </w: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Schul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hof</w:t>
            </w:r>
          </w:p>
          <w:p w14:paraId="643E4A8F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606" w:type="dxa"/>
          </w:tcPr>
          <w:p w14:paraId="44BF38A0" w14:textId="77777777" w:rsidR="0030614F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Linie 4: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Deiringser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 xml:space="preserve"> Weg/Jakobistr</w:t>
            </w:r>
            <w:r w:rsidR="00B75E7E"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  <w:t>aße</w:t>
            </w:r>
          </w:p>
          <w:p w14:paraId="5BF264D3" w14:textId="039C0D45" w:rsidR="00B75E7E" w:rsidRDefault="00B75E7E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  <w:p w14:paraId="14B5C977" w14:textId="77777777" w:rsidR="00CC24FB" w:rsidRPr="00B75E7E" w:rsidRDefault="00CC24FB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  <w:p w14:paraId="7D12E4C4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7.25 Uhr</w:t>
            </w:r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: 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Deiringser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Weg/ Kiosk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Baukmann</w:t>
            </w:r>
            <w:proofErr w:type="spellEnd"/>
          </w:p>
          <w:p w14:paraId="58DF258B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 </w:t>
            </w:r>
          </w:p>
          <w:p w14:paraId="03B02688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7.30 </w:t>
            </w:r>
            <w:proofErr w:type="spellStart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>Uhr</w:t>
            </w:r>
            <w:proofErr w:type="spellEnd"/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Leveradweg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Deiringser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Weg</w:t>
            </w:r>
            <w:proofErr w:type="spellEnd"/>
          </w:p>
          <w:p w14:paraId="17C2EB80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 </w:t>
            </w:r>
          </w:p>
          <w:p w14:paraId="2BD15AE7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7.35 </w:t>
            </w:r>
            <w:proofErr w:type="spellStart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>Uhr</w:t>
            </w:r>
            <w:proofErr w:type="spellEnd"/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Jakobibrunnen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Apotheke</w:t>
            </w:r>
            <w:proofErr w:type="spellEnd"/>
          </w:p>
          <w:p w14:paraId="19991BC0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 </w:t>
            </w:r>
          </w:p>
          <w:p w14:paraId="21CA4156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7.40 </w:t>
            </w:r>
            <w:proofErr w:type="spellStart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>Uhr</w:t>
            </w:r>
            <w:proofErr w:type="spellEnd"/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Jakobihof</w:t>
            </w:r>
            <w:proofErr w:type="spellEnd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/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Ellinghaus</w:t>
            </w:r>
            <w:proofErr w:type="spellEnd"/>
          </w:p>
          <w:p w14:paraId="673936A3" w14:textId="77777777" w:rsidR="0030614F" w:rsidRPr="00B75E7E" w:rsidRDefault="0030614F" w:rsidP="00B75E7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 </w:t>
            </w:r>
          </w:p>
          <w:p w14:paraId="18F20679" w14:textId="77777777" w:rsidR="0030614F" w:rsidRPr="00B75E7E" w:rsidRDefault="0030614F" w:rsidP="00B75E7E">
            <w:pPr>
              <w:outlineLvl w:val="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7.50 </w:t>
            </w:r>
            <w:proofErr w:type="spellStart"/>
            <w:r w:rsidRP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>Uhr</w:t>
            </w:r>
            <w:proofErr w:type="spellEnd"/>
            <w:r w:rsidR="00B75E7E">
              <w:rPr>
                <w:rFonts w:eastAsia="Times New Roman" w:cstheme="minorHAnsi"/>
                <w:b/>
                <w:bCs/>
                <w:sz w:val="20"/>
                <w:szCs w:val="20"/>
                <w:lang w:val="en-GB" w:eastAsia="de-DE"/>
              </w:rPr>
              <w:t xml:space="preserve">: </w:t>
            </w:r>
            <w:proofErr w:type="spellStart"/>
            <w:r w:rsidRP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Schul</w:t>
            </w:r>
            <w:r w:rsidR="00B75E7E"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hof</w:t>
            </w:r>
            <w:proofErr w:type="spellEnd"/>
          </w:p>
          <w:p w14:paraId="17EF2215" w14:textId="77777777" w:rsidR="0030614F" w:rsidRPr="00B75E7E" w:rsidRDefault="0030614F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</w:tr>
      <w:tr w:rsidR="005F7C2A" w:rsidRPr="00B75E7E" w14:paraId="5DEBBC2D" w14:textId="77777777" w:rsidTr="0030614F">
        <w:tc>
          <w:tcPr>
            <w:tcW w:w="4606" w:type="dxa"/>
          </w:tcPr>
          <w:p w14:paraId="76C605C1" w14:textId="77777777" w:rsidR="005F7C2A" w:rsidRPr="00B75E7E" w:rsidRDefault="005F7C2A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606" w:type="dxa"/>
          </w:tcPr>
          <w:p w14:paraId="25D7ABEF" w14:textId="77777777" w:rsidR="005F7C2A" w:rsidRPr="00B75E7E" w:rsidRDefault="005F7C2A" w:rsidP="00B75E7E">
            <w:pPr>
              <w:rPr>
                <w:rFonts w:eastAsia="Times New Roman" w:cstheme="minorHAnsi"/>
                <w:b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5E1E8E4B" w14:textId="5545B733" w:rsidR="002425A9" w:rsidRDefault="002425A9" w:rsidP="00B75E7E">
      <w:pPr>
        <w:spacing w:after="0" w:line="240" w:lineRule="auto"/>
        <w:ind w:firstLine="708"/>
        <w:outlineLvl w:val="2"/>
        <w:rPr>
          <w:rFonts w:eastAsia="Times New Roman" w:cstheme="minorHAnsi"/>
          <w:b/>
          <w:bCs/>
          <w:sz w:val="20"/>
          <w:szCs w:val="20"/>
          <w:lang w:eastAsia="de-DE"/>
        </w:rPr>
      </w:pPr>
    </w:p>
    <w:p w14:paraId="5F153A63" w14:textId="77777777" w:rsidR="002425A9" w:rsidRPr="002425A9" w:rsidRDefault="002425A9" w:rsidP="002425A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2425A9">
        <w:rPr>
          <w:rFonts w:eastAsia="Times New Roman" w:cstheme="minorHAnsi"/>
          <w:b/>
          <w:bCs/>
          <w:sz w:val="28"/>
          <w:szCs w:val="28"/>
          <w:lang w:eastAsia="de-DE"/>
        </w:rPr>
        <w:t>Der Elternabend zur Einteilung der Begleitung der verschiedenen Linien</w:t>
      </w:r>
    </w:p>
    <w:p w14:paraId="376600C0" w14:textId="77777777" w:rsidR="002425A9" w:rsidRPr="002425A9" w:rsidRDefault="002425A9" w:rsidP="002425A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2425A9">
        <w:rPr>
          <w:rFonts w:eastAsia="Times New Roman" w:cstheme="minorHAnsi"/>
          <w:b/>
          <w:bCs/>
          <w:sz w:val="28"/>
          <w:szCs w:val="28"/>
          <w:lang w:eastAsia="de-DE"/>
        </w:rPr>
        <w:t xml:space="preserve">findet </w:t>
      </w:r>
      <w:r w:rsidRPr="002425A9">
        <w:rPr>
          <w:rFonts w:eastAsia="Times New Roman" w:cstheme="minorHAnsi"/>
          <w:b/>
          <w:bCs/>
          <w:sz w:val="28"/>
          <w:szCs w:val="28"/>
          <w:lang w:eastAsia="de-DE"/>
        </w:rPr>
        <w:t>am Donnerstag, dem 04.09.2025, 19.00 Uhr</w:t>
      </w:r>
    </w:p>
    <w:p w14:paraId="5E231867" w14:textId="26AC2E11" w:rsidR="002425A9" w:rsidRPr="002425A9" w:rsidRDefault="00C3156E" w:rsidP="002425A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sz w:val="28"/>
          <w:szCs w:val="28"/>
          <w:lang w:eastAsia="de-DE"/>
        </w:rPr>
        <w:t>in</w:t>
      </w:r>
      <w:r w:rsidR="002425A9" w:rsidRPr="002425A9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</w:t>
      </w:r>
      <w:bookmarkStart w:id="0" w:name="_GoBack"/>
      <w:bookmarkEnd w:id="0"/>
      <w:r w:rsidR="002425A9" w:rsidRPr="002425A9">
        <w:rPr>
          <w:rFonts w:eastAsia="Times New Roman" w:cstheme="minorHAnsi"/>
          <w:b/>
          <w:bCs/>
          <w:sz w:val="28"/>
          <w:szCs w:val="28"/>
          <w:lang w:eastAsia="de-DE"/>
        </w:rPr>
        <w:t>der Patroklischule statt.</w:t>
      </w:r>
    </w:p>
    <w:p w14:paraId="036C0A8D" w14:textId="77777777" w:rsidR="002425A9" w:rsidRPr="00B75E7E" w:rsidRDefault="002425A9" w:rsidP="002425A9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de-DE"/>
        </w:rPr>
      </w:pPr>
    </w:p>
    <w:p w14:paraId="66E88E22" w14:textId="77777777" w:rsidR="002425A9" w:rsidRDefault="002425A9" w:rsidP="002425A9">
      <w:pPr>
        <w:pStyle w:val="Titel"/>
        <w:rPr>
          <w:rFonts w:asciiTheme="minorHAnsi" w:hAnsiTheme="minorHAnsi" w:cstheme="minorHAnsi"/>
          <w:i w:val="0"/>
          <w:sz w:val="28"/>
          <w:szCs w:val="28"/>
          <w:u w:val="single"/>
        </w:rPr>
      </w:pPr>
    </w:p>
    <w:p w14:paraId="02A1AB09" w14:textId="77777777" w:rsidR="002425A9" w:rsidRPr="002425A9" w:rsidRDefault="002425A9" w:rsidP="002425A9">
      <w:pPr>
        <w:pStyle w:val="Titel"/>
        <w:rPr>
          <w:rFonts w:asciiTheme="minorHAnsi" w:hAnsiTheme="minorHAnsi" w:cstheme="minorHAnsi"/>
          <w:b w:val="0"/>
          <w:i w:val="0"/>
          <w:sz w:val="28"/>
          <w:szCs w:val="28"/>
          <w:u w:val="single"/>
        </w:rPr>
      </w:pPr>
      <w:r w:rsidRPr="002425A9">
        <w:rPr>
          <w:rFonts w:asciiTheme="minorHAnsi" w:hAnsiTheme="minorHAnsi" w:cstheme="minorHAnsi"/>
          <w:b w:val="0"/>
          <w:i w:val="0"/>
          <w:sz w:val="28"/>
          <w:szCs w:val="28"/>
          <w:u w:val="single"/>
        </w:rPr>
        <w:t>Ein kleiner Leitfaden für den Walking Bus</w:t>
      </w:r>
    </w:p>
    <w:p w14:paraId="0F2B3557" w14:textId="77777777" w:rsidR="002425A9" w:rsidRDefault="002425A9" w:rsidP="002425A9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07A9FF83" w14:textId="77777777" w:rsidR="002425A9" w:rsidRPr="006555CB" w:rsidRDefault="002425A9" w:rsidP="002425A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555CB">
        <w:rPr>
          <w:rFonts w:cstheme="minorHAnsi"/>
          <w:sz w:val="24"/>
          <w:szCs w:val="24"/>
        </w:rPr>
        <w:t>Als Faustregel gilt: pro 10 Kinder sollte 1 Erwachsener den Bus begleiten</w:t>
      </w:r>
    </w:p>
    <w:p w14:paraId="1FBBF1D9" w14:textId="77777777" w:rsidR="002425A9" w:rsidRPr="006555CB" w:rsidRDefault="002425A9" w:rsidP="002425A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555CB">
        <w:rPr>
          <w:rFonts w:cstheme="minorHAnsi"/>
          <w:sz w:val="24"/>
          <w:szCs w:val="24"/>
        </w:rPr>
        <w:t>Bitte keine größeren Abstände im Bus entstehen lassen, damit dieses bei der Überquerung von Straßen von den Autofahrern nicht als Lücke zum "Durchflutschen" missdeutet wird</w:t>
      </w:r>
    </w:p>
    <w:p w14:paraId="0839E096" w14:textId="77777777" w:rsidR="002425A9" w:rsidRPr="006555CB" w:rsidRDefault="002425A9" w:rsidP="002425A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555CB">
        <w:rPr>
          <w:rFonts w:cstheme="minorHAnsi"/>
          <w:sz w:val="24"/>
          <w:szCs w:val="24"/>
        </w:rPr>
        <w:t>Unsere Buslinien enden auf dem Schulhof</w:t>
      </w:r>
    </w:p>
    <w:p w14:paraId="6E920534" w14:textId="77777777" w:rsidR="002425A9" w:rsidRPr="00B75E7E" w:rsidRDefault="002425A9" w:rsidP="00B75E7E">
      <w:pPr>
        <w:spacing w:after="0" w:line="240" w:lineRule="auto"/>
        <w:ind w:firstLine="708"/>
        <w:outlineLvl w:val="2"/>
        <w:rPr>
          <w:rFonts w:eastAsia="Times New Roman" w:cstheme="minorHAnsi"/>
          <w:b/>
          <w:bCs/>
          <w:sz w:val="20"/>
          <w:szCs w:val="20"/>
          <w:lang w:eastAsia="de-DE"/>
        </w:rPr>
      </w:pPr>
    </w:p>
    <w:sectPr w:rsidR="002425A9" w:rsidRPr="00B75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3B7F"/>
    <w:multiLevelType w:val="hybridMultilevel"/>
    <w:tmpl w:val="5F0248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30EC"/>
    <w:multiLevelType w:val="multilevel"/>
    <w:tmpl w:val="17E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FE"/>
    <w:rsid w:val="00057B88"/>
    <w:rsid w:val="000D53CB"/>
    <w:rsid w:val="002425A9"/>
    <w:rsid w:val="0030614F"/>
    <w:rsid w:val="003504CD"/>
    <w:rsid w:val="003C578E"/>
    <w:rsid w:val="00593E49"/>
    <w:rsid w:val="005F2BFA"/>
    <w:rsid w:val="005F7C2A"/>
    <w:rsid w:val="006555CB"/>
    <w:rsid w:val="00677248"/>
    <w:rsid w:val="00693158"/>
    <w:rsid w:val="006D1541"/>
    <w:rsid w:val="007F482E"/>
    <w:rsid w:val="008058AD"/>
    <w:rsid w:val="008E3676"/>
    <w:rsid w:val="00902A18"/>
    <w:rsid w:val="009B29E6"/>
    <w:rsid w:val="00A222B0"/>
    <w:rsid w:val="00B130FE"/>
    <w:rsid w:val="00B75E7E"/>
    <w:rsid w:val="00B9670E"/>
    <w:rsid w:val="00C3156E"/>
    <w:rsid w:val="00CC24FB"/>
    <w:rsid w:val="00EA3D19"/>
    <w:rsid w:val="00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5035"/>
  <w15:docId w15:val="{086A0F47-7A3E-41E7-ABF8-5CF9E31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0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B75E7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B75E7E"/>
    <w:rPr>
      <w:rFonts w:ascii="Times New Roman" w:eastAsia="Times New Roman" w:hAnsi="Times New Roman" w:cs="Times New Roman"/>
      <w:b/>
      <w:bCs/>
      <w:i/>
      <w:i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555C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9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10985">
                          <w:marLeft w:val="450"/>
                          <w:marRight w:val="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8618">
                          <w:marLeft w:val="450"/>
                          <w:marRight w:val="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5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067205">
                          <w:marLeft w:val="450"/>
                          <w:marRight w:val="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386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5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2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97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880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Kirchhoff, Bettina</cp:lastModifiedBy>
  <cp:revision>3</cp:revision>
  <cp:lastPrinted>2025-06-16T07:21:00Z</cp:lastPrinted>
  <dcterms:created xsi:type="dcterms:W3CDTF">2025-06-16T07:21:00Z</dcterms:created>
  <dcterms:modified xsi:type="dcterms:W3CDTF">2025-06-16T07:22:00Z</dcterms:modified>
</cp:coreProperties>
</file>